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13" w:rsidRDefault="003A0413" w:rsidP="003A0413">
      <w:pPr>
        <w:widowControl/>
        <w:shd w:val="clear" w:color="auto" w:fill="FFFFFF"/>
        <w:spacing w:afterLines="50"/>
        <w:jc w:val="center"/>
        <w:rPr>
          <w:rFonts w:ascii="宋体" w:hAnsi="宋体" w:cs="宋体"/>
          <w:b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323232"/>
          <w:kern w:val="0"/>
          <w:sz w:val="32"/>
          <w:szCs w:val="32"/>
          <w:shd w:val="clear" w:color="auto" w:fill="FFFFFF"/>
        </w:rPr>
        <w:t>魅力学工“先锋人物”申报表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8"/>
        <w:gridCol w:w="1416"/>
        <w:gridCol w:w="1560"/>
        <w:gridCol w:w="2025"/>
        <w:gridCol w:w="2228"/>
      </w:tblGrid>
      <w:tr w:rsidR="003A0413" w:rsidTr="009D0A2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性  别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2寸照片</w:t>
            </w:r>
          </w:p>
        </w:tc>
      </w:tr>
      <w:tr w:rsidR="003A0413" w:rsidTr="009D0A2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民  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49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务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43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职  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学  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43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院  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55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从事学生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管理年数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是否受过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行政处分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404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主要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工作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任务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以及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业绩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情况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564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事迹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简介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（限300字）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（事迹材料字数限2000字，另附A4纸）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righ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211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lastRenderedPageBreak/>
              <w:t>获得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院级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以上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荣誉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268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参加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省级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以上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培训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</w:tc>
      </w:tr>
      <w:tr w:rsidR="003A0413" w:rsidTr="009D0A20">
        <w:trPr>
          <w:trHeight w:val="326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学生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管理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研究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成果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（近三年论文发表与课题研究情况，并提供证明材料）  </w:t>
            </w:r>
          </w:p>
        </w:tc>
      </w:tr>
      <w:tr w:rsidR="003A0413" w:rsidTr="009D0A20">
        <w:trPr>
          <w:trHeight w:val="1536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本人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签名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以上所有情况属实</w:t>
            </w:r>
          </w:p>
          <w:p w:rsidR="003A0413" w:rsidRDefault="003A0413" w:rsidP="009D0A20">
            <w:pPr>
              <w:shd w:val="clear" w:color="auto" w:fill="FFFFFF"/>
              <w:wordWrap w:val="0"/>
              <w:autoSpaceDN w:val="0"/>
              <w:spacing w:line="390" w:lineRule="atLeast"/>
              <w:ind w:right="240"/>
              <w:jc w:val="right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wordWrap w:val="0"/>
              <w:autoSpaceDN w:val="0"/>
              <w:spacing w:line="390" w:lineRule="atLeast"/>
              <w:ind w:right="480"/>
              <w:jc w:val="righ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签名：                      年  月  日</w:t>
            </w:r>
          </w:p>
        </w:tc>
      </w:tr>
      <w:tr w:rsidR="003A0413" w:rsidTr="009D0A20">
        <w:trPr>
          <w:trHeight w:val="154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ind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学生</w:t>
            </w:r>
          </w:p>
          <w:p w:rsidR="003A0413" w:rsidRDefault="003A0413" w:rsidP="009D0A20">
            <w:pPr>
              <w:shd w:val="clear" w:color="auto" w:fill="FFFFFF"/>
              <w:autoSpaceDN w:val="0"/>
              <w:ind w:right="113"/>
              <w:jc w:val="center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工作处</w:t>
            </w:r>
          </w:p>
          <w:p w:rsidR="003A0413" w:rsidRDefault="003A0413" w:rsidP="009D0A20">
            <w:pPr>
              <w:shd w:val="clear" w:color="auto" w:fill="FFFFFF"/>
              <w:autoSpaceDN w:val="0"/>
              <w:ind w:right="113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推荐意见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960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1440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1440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wordWrap w:val="0"/>
              <w:autoSpaceDN w:val="0"/>
              <w:spacing w:line="390" w:lineRule="atLeast"/>
              <w:ind w:right="480" w:firstLineChars="750" w:firstLine="1800"/>
              <w:jc w:val="righ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签名：                      年  月  日</w:t>
            </w:r>
          </w:p>
        </w:tc>
      </w:tr>
      <w:tr w:rsidR="003A0413" w:rsidTr="009D0A20">
        <w:trPr>
          <w:trHeight w:val="1006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 w:firstLineChars="50" w:firstLine="120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主管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 w:firstLineChars="50" w:firstLine="120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院领导</w:t>
            </w: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left="113" w:right="113" w:firstLineChars="50" w:firstLine="120"/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推荐意见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960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  <w:bookmarkStart w:id="0" w:name="_GoBack"/>
            <w:bookmarkEnd w:id="0"/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960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autoSpaceDN w:val="0"/>
              <w:spacing w:line="390" w:lineRule="atLeast"/>
              <w:ind w:right="960"/>
              <w:rPr>
                <w:rFonts w:ascii="仿宋" w:eastAsia="仿宋" w:hAnsi="仿宋" w:cs="宋体" w:hint="eastAsia"/>
                <w:sz w:val="24"/>
                <w:shd w:val="clear" w:color="auto" w:fill="FFFFFF"/>
              </w:rPr>
            </w:pPr>
          </w:p>
          <w:p w:rsidR="003A0413" w:rsidRDefault="003A0413" w:rsidP="009D0A20">
            <w:pPr>
              <w:shd w:val="clear" w:color="auto" w:fill="FFFFFF"/>
              <w:wordWrap w:val="0"/>
              <w:autoSpaceDN w:val="0"/>
              <w:spacing w:line="390" w:lineRule="atLeast"/>
              <w:ind w:right="480"/>
              <w:jc w:val="right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签名：                      年  月  日</w:t>
            </w:r>
          </w:p>
        </w:tc>
      </w:tr>
    </w:tbl>
    <w:p w:rsidR="003A0413" w:rsidRDefault="003A0413" w:rsidP="003A0413">
      <w:pPr>
        <w:spacing w:line="400" w:lineRule="exact"/>
        <w:jc w:val="left"/>
        <w:rPr>
          <w:rFonts w:ascii="仿宋" w:eastAsia="仿宋" w:hAnsi="仿宋" w:cs="宋体"/>
          <w:sz w:val="24"/>
          <w:shd w:val="clear" w:color="auto" w:fill="FFFFFF"/>
        </w:rPr>
      </w:pPr>
      <w:r>
        <w:rPr>
          <w:rFonts w:ascii="仿宋" w:eastAsia="仿宋" w:hAnsi="仿宋" w:cs="宋体" w:hint="eastAsia"/>
          <w:sz w:val="24"/>
          <w:shd w:val="clear" w:color="auto" w:fill="FFFFFF"/>
        </w:rPr>
        <w:t>（此表请正反面打印）</w:t>
      </w:r>
    </w:p>
    <w:p w:rsidR="003A0413" w:rsidRDefault="003A0413" w:rsidP="003A0413">
      <w:pPr>
        <w:rPr>
          <w:rFonts w:ascii="仿宋" w:eastAsia="仿宋" w:hAnsi="仿宋" w:cs="宋体"/>
          <w:sz w:val="24"/>
          <w:shd w:val="clear" w:color="auto" w:fill="FFFFFF"/>
        </w:rPr>
      </w:pPr>
    </w:p>
    <w:p w:rsidR="00625BAE" w:rsidRDefault="00625BAE"/>
    <w:sectPr w:rsidR="00625B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63" w:rsidRDefault="00774463" w:rsidP="003A0413">
      <w:r>
        <w:separator/>
      </w:r>
    </w:p>
  </w:endnote>
  <w:endnote w:type="continuationSeparator" w:id="0">
    <w:p w:rsidR="00774463" w:rsidRDefault="00774463" w:rsidP="003A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63" w:rsidRDefault="00774463" w:rsidP="003A0413">
      <w:r>
        <w:separator/>
      </w:r>
    </w:p>
  </w:footnote>
  <w:footnote w:type="continuationSeparator" w:id="0">
    <w:p w:rsidR="00774463" w:rsidRDefault="00774463" w:rsidP="003A0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413"/>
    <w:rsid w:val="003A0413"/>
    <w:rsid w:val="00625BAE"/>
    <w:rsid w:val="0077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2019-04-19T02:56:00Z</dcterms:created>
  <dcterms:modified xsi:type="dcterms:W3CDTF">2019-04-19T02:56:00Z</dcterms:modified>
</cp:coreProperties>
</file>