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0F" w:rsidRDefault="008E730F" w:rsidP="008E730F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附件一：</w:t>
      </w:r>
    </w:p>
    <w:tbl>
      <w:tblPr>
        <w:tblStyle w:val="a3"/>
        <w:tblW w:w="8784" w:type="dxa"/>
        <w:tblInd w:w="0" w:type="dxa"/>
        <w:tblLook w:val="0000" w:firstRow="0" w:lastRow="0" w:firstColumn="0" w:lastColumn="0" w:noHBand="0" w:noVBand="0"/>
      </w:tblPr>
      <w:tblGrid>
        <w:gridCol w:w="699"/>
        <w:gridCol w:w="1194"/>
        <w:gridCol w:w="947"/>
        <w:gridCol w:w="1894"/>
        <w:gridCol w:w="947"/>
        <w:gridCol w:w="1788"/>
        <w:gridCol w:w="1315"/>
      </w:tblGrid>
      <w:tr w:rsidR="008E730F" w:rsidTr="00360B72">
        <w:tc>
          <w:tcPr>
            <w:tcW w:w="8784" w:type="dxa"/>
            <w:gridSpan w:val="7"/>
          </w:tcPr>
          <w:p w:rsidR="008E730F" w:rsidRDefault="008E730F" w:rsidP="00360B7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2021</w:t>
            </w:r>
            <w:r>
              <w:rPr>
                <w:rFonts w:hint="eastAsia"/>
                <w:b/>
                <w:bCs/>
                <w:sz w:val="32"/>
                <w:szCs w:val="40"/>
              </w:rPr>
              <w:t>届毕业生学生证注销特殊情况汇总表</w:t>
            </w:r>
          </w:p>
        </w:tc>
      </w:tr>
      <w:tr w:rsidR="008E730F" w:rsidTr="00360B72">
        <w:tc>
          <w:tcPr>
            <w:tcW w:w="699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94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894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二级学院</w:t>
            </w: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辅导员</w:t>
            </w:r>
          </w:p>
        </w:tc>
        <w:tc>
          <w:tcPr>
            <w:tcW w:w="1788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特殊情况备注</w:t>
            </w:r>
          </w:p>
        </w:tc>
        <w:tc>
          <w:tcPr>
            <w:tcW w:w="1315" w:type="dxa"/>
          </w:tcPr>
          <w:p w:rsidR="008E730F" w:rsidRDefault="008E730F" w:rsidP="00360B72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学生签名</w:t>
            </w:r>
          </w:p>
        </w:tc>
      </w:tr>
      <w:tr w:rsidR="008E730F" w:rsidTr="00360B72">
        <w:tc>
          <w:tcPr>
            <w:tcW w:w="699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8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88" w:type="dxa"/>
          </w:tcPr>
          <w:p w:rsidR="008E730F" w:rsidRDefault="008E730F" w:rsidP="00360B7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丢失等</w:t>
            </w:r>
          </w:p>
        </w:tc>
        <w:tc>
          <w:tcPr>
            <w:tcW w:w="1315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8E730F" w:rsidTr="00360B72">
        <w:tc>
          <w:tcPr>
            <w:tcW w:w="699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8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88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315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8E730F" w:rsidTr="00360B72">
        <w:tc>
          <w:tcPr>
            <w:tcW w:w="699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8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88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315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8E730F" w:rsidTr="00360B72">
        <w:tc>
          <w:tcPr>
            <w:tcW w:w="699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894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947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88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315" w:type="dxa"/>
          </w:tcPr>
          <w:p w:rsidR="008E730F" w:rsidRDefault="008E730F" w:rsidP="00360B72">
            <w:pPr>
              <w:spacing w:line="360" w:lineRule="auto"/>
              <w:rPr>
                <w:sz w:val="24"/>
                <w:szCs w:val="32"/>
              </w:rPr>
            </w:pPr>
          </w:p>
        </w:tc>
      </w:tr>
    </w:tbl>
    <w:p w:rsidR="00C64D07" w:rsidRDefault="00C64D07">
      <w:bookmarkStart w:id="0" w:name="_GoBack"/>
      <w:bookmarkEnd w:id="0"/>
    </w:p>
    <w:sectPr w:rsidR="00C6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B"/>
    <w:rsid w:val="00172C9B"/>
    <w:rsid w:val="008E730F"/>
    <w:rsid w:val="00C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78456-94F1-49A8-AFA9-02B6772E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3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2</cp:revision>
  <dcterms:created xsi:type="dcterms:W3CDTF">2021-06-16T03:21:00Z</dcterms:created>
  <dcterms:modified xsi:type="dcterms:W3CDTF">2021-06-16T03:21:00Z</dcterms:modified>
</cp:coreProperties>
</file>